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Котлас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5D030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AE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Котлас — г.</w:t>
      </w:r>
      <w:r w:rsidR="00EE7AE8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7AE8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2021-10-08T07:13:00Z</dcterms:modified>
</cp:coreProperties>
</file>